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03" w:rsidRDefault="00C24603"/>
    <w:p w:rsidR="00C24603" w:rsidRDefault="00C2460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4603" w:rsidTr="00C24603">
        <w:trPr>
          <w:trHeight w:val="792"/>
        </w:trPr>
        <w:tc>
          <w:tcPr>
            <w:tcW w:w="9062" w:type="dxa"/>
            <w:shd w:val="clear" w:color="auto" w:fill="FFE599" w:themeFill="accent4" w:themeFillTint="66"/>
          </w:tcPr>
          <w:p w:rsidR="00C24603" w:rsidRPr="00C24603" w:rsidRDefault="00C24603" w:rsidP="000E25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603">
              <w:rPr>
                <w:rFonts w:ascii="Times New Roman" w:hAnsi="Times New Roman" w:cs="Times New Roman"/>
                <w:b/>
                <w:sz w:val="24"/>
                <w:szCs w:val="24"/>
              </w:rPr>
              <w:t>Doświadczenie zawodowe</w:t>
            </w:r>
          </w:p>
          <w:p w:rsidR="00C24603" w:rsidRDefault="00C24603" w:rsidP="000E251A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Wykaz wykonanych robót</w:t>
            </w:r>
          </w:p>
        </w:tc>
      </w:tr>
    </w:tbl>
    <w:p w:rsidR="00C24603" w:rsidRDefault="00C24603"/>
    <w:p w:rsidR="00C24603" w:rsidRPr="00C24603" w:rsidRDefault="00C24603" w:rsidP="00C2460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24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Składając ofertę w przetargu na </w:t>
      </w:r>
      <w:r w:rsidR="00F47D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„</w:t>
      </w:r>
      <w:r w:rsidR="00813D9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Rozbudowa chodnika przy gminnej drodze- ulica Klonowa w Kozłowie Biskupim</w:t>
      </w:r>
      <w:bookmarkStart w:id="0" w:name="_GoBack"/>
      <w:bookmarkEnd w:id="0"/>
      <w:r w:rsidRPr="00C246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” </w:t>
      </w:r>
      <w:r w:rsidRPr="00C24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że: moja firma zr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ealizowała w okresie ostatnich </w:t>
      </w:r>
      <w:r w:rsidR="00F47D97" w:rsidRPr="001169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Pr="001169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lat</w:t>
      </w:r>
      <w:r w:rsidRPr="00C24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następujące zamówienia o charakterze i złożoności porównywalnej z zakresem przedmiotu przetargu:</w:t>
      </w:r>
    </w:p>
    <w:p w:rsidR="00C24603" w:rsidRDefault="00C24603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72"/>
        <w:gridCol w:w="1637"/>
        <w:gridCol w:w="2651"/>
        <w:gridCol w:w="1821"/>
      </w:tblGrid>
      <w:tr w:rsidR="00C24603" w:rsidRPr="00C24603" w:rsidTr="00C24603">
        <w:trPr>
          <w:trHeight w:val="833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Nazwa zamówienia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Wartość brutto zamówienia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Nazwa Zamawiającego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46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 wykonywania zamówienia</w:t>
            </w:r>
          </w:p>
        </w:tc>
      </w:tr>
      <w:tr w:rsidR="00C24603" w:rsidRPr="00C24603" w:rsidTr="00C24603">
        <w:trPr>
          <w:trHeight w:val="1106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24603" w:rsidRPr="00C24603" w:rsidTr="00C24603">
        <w:trPr>
          <w:trHeight w:val="1106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24603" w:rsidRPr="00C24603" w:rsidTr="00C24603">
        <w:trPr>
          <w:trHeight w:val="1106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24603" w:rsidRPr="00C24603" w:rsidRDefault="00C24603" w:rsidP="00C2460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603" w:rsidRPr="00C24603" w:rsidRDefault="00C24603" w:rsidP="00C246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24603" w:rsidRDefault="00C24603"/>
    <w:p w:rsidR="00C24603" w:rsidRPr="00C24603" w:rsidRDefault="00C24603" w:rsidP="00C246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46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załączeniu dokumenty </w:t>
      </w:r>
      <w:r>
        <w:rPr>
          <w:rFonts w:ascii="Times New Roman" w:eastAsia="Univers-PL" w:hAnsi="Times New Roman" w:cs="Times New Roman"/>
          <w:sz w:val="24"/>
          <w:szCs w:val="24"/>
          <w:lang w:eastAsia="ar-SA"/>
        </w:rPr>
        <w:t xml:space="preserve">potwierdzające, że </w:t>
      </w:r>
      <w:r w:rsidRPr="00C24603">
        <w:rPr>
          <w:rFonts w:ascii="Times New Roman" w:eastAsia="Univers-PL" w:hAnsi="Times New Roman" w:cs="Times New Roman"/>
          <w:sz w:val="24"/>
          <w:szCs w:val="24"/>
          <w:lang w:eastAsia="ar-SA"/>
        </w:rPr>
        <w:t xml:space="preserve">zostały wykonane zgodnie z wymogami Prawa budowlanego i prawidłowo ukończone, </w:t>
      </w:r>
      <w:r w:rsidRPr="00C24603">
        <w:rPr>
          <w:rFonts w:ascii="Times New Roman" w:eastAsia="Times New Roman" w:hAnsi="Times New Roman" w:cs="Times New Roman"/>
          <w:sz w:val="24"/>
          <w:szCs w:val="24"/>
          <w:lang w:eastAsia="ar-SA"/>
        </w:rPr>
        <w:t>np. protokoły odbioru, referencje</w:t>
      </w:r>
    </w:p>
    <w:p w:rsidR="00C24603" w:rsidRDefault="00C24603"/>
    <w:p w:rsidR="00C24603" w:rsidRDefault="00C24603"/>
    <w:p w:rsidR="00C24603" w:rsidRDefault="00C24603"/>
    <w:p w:rsidR="00C24603" w:rsidRDefault="00C24603"/>
    <w:p w:rsidR="00C24603" w:rsidRDefault="00C24603"/>
    <w:p w:rsidR="00C24603" w:rsidRPr="00C24603" w:rsidRDefault="00C24603" w:rsidP="00C24603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60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</w:t>
      </w:r>
      <w:r w:rsidRPr="00C24603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C24603" w:rsidRPr="00C24603" w:rsidRDefault="00C24603" w:rsidP="00C24603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1" w:name="_Hlk66961826"/>
      <w:r w:rsidRPr="00C24603">
        <w:rPr>
          <w:rFonts w:ascii="Arial" w:eastAsia="Calibri" w:hAnsi="Arial" w:cs="Arial"/>
        </w:rPr>
        <w:t>…………………………………………</w:t>
      </w:r>
    </w:p>
    <w:p w:rsidR="00C24603" w:rsidRPr="00C24603" w:rsidRDefault="00C24603" w:rsidP="00C24603">
      <w:pPr>
        <w:spacing w:line="276" w:lineRule="auto"/>
        <w:ind w:left="5245"/>
        <w:jc w:val="center"/>
        <w:rPr>
          <w:sz w:val="16"/>
        </w:rPr>
      </w:pPr>
      <w:r w:rsidRPr="00C24603">
        <w:rPr>
          <w:rFonts w:ascii="Arial" w:eastAsia="Calibri" w:hAnsi="Arial" w:cs="Arial"/>
          <w:i/>
          <w:sz w:val="16"/>
          <w:szCs w:val="16"/>
        </w:rPr>
        <w:t>(dokument należy wypełnić i podpisać kwalifikowanym podpisem elektronicznym, podpisem zaufanym lub osobistym</w:t>
      </w:r>
      <w:bookmarkEnd w:id="1"/>
      <w:r w:rsidRPr="00C24603">
        <w:rPr>
          <w:rFonts w:ascii="Arial" w:eastAsia="Calibri" w:hAnsi="Arial" w:cs="Arial"/>
          <w:i/>
          <w:sz w:val="16"/>
          <w:szCs w:val="16"/>
        </w:rPr>
        <w:t>)</w:t>
      </w:r>
    </w:p>
    <w:p w:rsidR="00C24603" w:rsidRPr="00C24603" w:rsidRDefault="00C24603" w:rsidP="00C24603">
      <w:pPr>
        <w:tabs>
          <w:tab w:val="left" w:pos="1065"/>
        </w:tabs>
      </w:pPr>
    </w:p>
    <w:p w:rsidR="00C24603" w:rsidRDefault="00C24603"/>
    <w:sectPr w:rsidR="00C246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207" w:rsidRDefault="001C6207" w:rsidP="00C24603">
      <w:pPr>
        <w:spacing w:after="0" w:line="240" w:lineRule="auto"/>
      </w:pPr>
      <w:r>
        <w:separator/>
      </w:r>
    </w:p>
  </w:endnote>
  <w:endnote w:type="continuationSeparator" w:id="0">
    <w:p w:rsidR="001C6207" w:rsidRDefault="001C6207" w:rsidP="00C2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Arial Unicode MS"/>
    <w:charset w:val="81"/>
    <w:family w:val="swiss"/>
    <w:pitch w:val="default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207" w:rsidRDefault="001C6207" w:rsidP="00C24603">
      <w:pPr>
        <w:spacing w:after="0" w:line="240" w:lineRule="auto"/>
      </w:pPr>
      <w:r>
        <w:separator/>
      </w:r>
    </w:p>
  </w:footnote>
  <w:footnote w:type="continuationSeparator" w:id="0">
    <w:p w:rsidR="001C6207" w:rsidRDefault="001C6207" w:rsidP="00C2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603" w:rsidRPr="00C24603" w:rsidRDefault="00F47D97" w:rsidP="00C24603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>Załącznik nr 6</w:t>
    </w:r>
    <w:r w:rsidR="00C24603" w:rsidRPr="00C24603">
      <w:rPr>
        <w:rFonts w:ascii="Times New Roman" w:hAnsi="Times New Roman" w:cs="Times New Roman"/>
        <w:b/>
        <w:i/>
        <w:sz w:val="24"/>
        <w:szCs w:val="24"/>
      </w:rPr>
      <w:t xml:space="preserve"> do SWZ </w:t>
    </w:r>
  </w:p>
  <w:p w:rsidR="00C24603" w:rsidRDefault="00C246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03"/>
    <w:rsid w:val="001169BE"/>
    <w:rsid w:val="00146CC0"/>
    <w:rsid w:val="001C6207"/>
    <w:rsid w:val="001D5B25"/>
    <w:rsid w:val="0038187D"/>
    <w:rsid w:val="00446395"/>
    <w:rsid w:val="0058227F"/>
    <w:rsid w:val="006965BE"/>
    <w:rsid w:val="007B70FE"/>
    <w:rsid w:val="00813D95"/>
    <w:rsid w:val="008F7540"/>
    <w:rsid w:val="00971677"/>
    <w:rsid w:val="00B42C4E"/>
    <w:rsid w:val="00BE03AA"/>
    <w:rsid w:val="00C24603"/>
    <w:rsid w:val="00CC3224"/>
    <w:rsid w:val="00ED017D"/>
    <w:rsid w:val="00F4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42D0D-327D-4A8F-B72C-1F4B1FB9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4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4603"/>
  </w:style>
  <w:style w:type="paragraph" w:styleId="Stopka">
    <w:name w:val="footer"/>
    <w:basedOn w:val="Normalny"/>
    <w:link w:val="StopkaZnak"/>
    <w:uiPriority w:val="99"/>
    <w:unhideWhenUsed/>
    <w:rsid w:val="00C2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3</cp:revision>
  <dcterms:created xsi:type="dcterms:W3CDTF">2026-01-14T11:36:00Z</dcterms:created>
  <dcterms:modified xsi:type="dcterms:W3CDTF">2026-01-14T11:36:00Z</dcterms:modified>
</cp:coreProperties>
</file>